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8A120" w14:textId="1A48CD16" w:rsidR="000C40CD" w:rsidRPr="005A5C95" w:rsidRDefault="000C40CD" w:rsidP="0099575B">
      <w:pPr>
        <w:spacing w:line="360" w:lineRule="auto"/>
      </w:pPr>
    </w:p>
    <w:tbl>
      <w:tblPr>
        <w:tblW w:w="8962" w:type="dxa"/>
        <w:tblInd w:w="-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6693"/>
      </w:tblGrid>
      <w:tr w:rsidR="00700F6C" w:rsidRPr="005A5C95" w14:paraId="2207E04F" w14:textId="77777777" w:rsidTr="00722947">
        <w:tc>
          <w:tcPr>
            <w:tcW w:w="2269" w:type="dxa"/>
          </w:tcPr>
          <w:p w14:paraId="627AEAAA" w14:textId="7F8CD954" w:rsidR="00700F6C" w:rsidRPr="005A5C95" w:rsidRDefault="00700F6C" w:rsidP="0099575B">
            <w:pPr>
              <w:spacing w:line="360" w:lineRule="auto"/>
              <w:ind w:left="-212"/>
              <w:jc w:val="center"/>
              <w:rPr>
                <w:i/>
                <w:iCs/>
                <w:sz w:val="16"/>
              </w:rPr>
            </w:pPr>
          </w:p>
        </w:tc>
        <w:tc>
          <w:tcPr>
            <w:tcW w:w="6693" w:type="dxa"/>
          </w:tcPr>
          <w:p w14:paraId="193504DA" w14:textId="77777777" w:rsidR="00700F6C" w:rsidRPr="005A5C95" w:rsidRDefault="00700F6C" w:rsidP="0099575B">
            <w:pPr>
              <w:spacing w:line="360" w:lineRule="auto"/>
              <w:jc w:val="right"/>
              <w:rPr>
                <w:iCs/>
                <w:sz w:val="22"/>
                <w:szCs w:val="22"/>
              </w:rPr>
            </w:pPr>
          </w:p>
        </w:tc>
      </w:tr>
    </w:tbl>
    <w:p w14:paraId="23350A9F" w14:textId="12174FC6" w:rsidR="00700F6C" w:rsidRPr="005A5C95" w:rsidRDefault="00700F6C" w:rsidP="0099575B">
      <w:pPr>
        <w:spacing w:line="360" w:lineRule="auto"/>
        <w:rPr>
          <w:sz w:val="14"/>
        </w:rPr>
      </w:pPr>
    </w:p>
    <w:tbl>
      <w:tblPr>
        <w:tblW w:w="83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18"/>
      </w:tblGrid>
      <w:tr w:rsidR="0035269F" w:rsidRPr="005A5C95" w14:paraId="7FC6E8DE" w14:textId="77777777" w:rsidTr="001F7EF1">
        <w:trPr>
          <w:trHeight w:val="950"/>
        </w:trPr>
        <w:tc>
          <w:tcPr>
            <w:tcW w:w="8318" w:type="dxa"/>
            <w:hideMark/>
          </w:tcPr>
          <w:tbl>
            <w:tblPr>
              <w:tblW w:w="9507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752"/>
              <w:gridCol w:w="6755"/>
            </w:tblGrid>
            <w:tr w:rsidR="0035269F" w:rsidRPr="005A5C95" w14:paraId="62C2DACD" w14:textId="77777777" w:rsidTr="001F7EF1">
              <w:trPr>
                <w:trHeight w:val="520"/>
              </w:trPr>
              <w:tc>
                <w:tcPr>
                  <w:tcW w:w="2752" w:type="dxa"/>
                </w:tcPr>
                <w:p w14:paraId="1D0E0988" w14:textId="2963727C" w:rsidR="0035269F" w:rsidRPr="005A5C95" w:rsidRDefault="0035269F" w:rsidP="0099575B">
                  <w:pPr>
                    <w:tabs>
                      <w:tab w:val="left" w:pos="497"/>
                    </w:tabs>
                    <w:spacing w:line="360" w:lineRule="auto"/>
                    <w:ind w:right="641"/>
                    <w:jc w:val="center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6755" w:type="dxa"/>
                </w:tcPr>
                <w:p w14:paraId="4BD919E2" w14:textId="3E5088B2" w:rsidR="003938C9" w:rsidRPr="005A5C95" w:rsidRDefault="003938C9" w:rsidP="0099575B">
                  <w:pPr>
                    <w:spacing w:line="360" w:lineRule="auto"/>
                    <w:rPr>
                      <w:rFonts w:eastAsia="Calibri"/>
                      <w:b/>
                      <w:lang w:eastAsia="en-US"/>
                    </w:rPr>
                  </w:pPr>
                </w:p>
              </w:tc>
            </w:tr>
          </w:tbl>
          <w:p w14:paraId="6850D34C" w14:textId="77777777" w:rsidR="0035269F" w:rsidRPr="005A5C95" w:rsidRDefault="0035269F" w:rsidP="0099575B">
            <w:pPr>
              <w:spacing w:line="360" w:lineRule="auto"/>
              <w:ind w:firstLine="709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</w:tr>
    </w:tbl>
    <w:p w14:paraId="28EFBDDD" w14:textId="069B3FCE" w:rsidR="00857FBA" w:rsidRPr="00376D61" w:rsidRDefault="00200E37" w:rsidP="0099575B">
      <w:pPr>
        <w:spacing w:line="360" w:lineRule="auto"/>
        <w:jc w:val="center"/>
        <w:rPr>
          <w:b/>
        </w:rPr>
      </w:pPr>
      <w:r>
        <w:rPr>
          <w:b/>
        </w:rPr>
        <w:t>DECLARAÇÃO COMPROMISSO DE HONRA</w:t>
      </w:r>
    </w:p>
    <w:p w14:paraId="42214429" w14:textId="648B2FD7" w:rsidR="00C4122B" w:rsidRDefault="00C4122B" w:rsidP="00C4122B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61975E89" w14:textId="34DF5FB2" w:rsidR="00200E37" w:rsidRDefault="00200E37" w:rsidP="00C4122B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756423B9" w14:textId="77777777" w:rsidR="00200E37" w:rsidRDefault="00200E37" w:rsidP="00C4122B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7A59FFF9" w14:textId="77777777" w:rsidR="00200E37" w:rsidRDefault="00200E37" w:rsidP="00C4122B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7866F81E" w14:textId="488A3D2F" w:rsidR="00200E37" w:rsidRDefault="00200E37" w:rsidP="00C4122B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>
        <w:t>Declaro, sob compromisso de honra, que reúno, na presente data, os seguintes requisitos gerais constantes do artigo 20.º do Regulamento de Recrutamento, Seleção e Contratação de Pessoal Docente Civil do Departamento de Estudos Pós-Graduados do Instituto Universitário Militar:</w:t>
      </w:r>
    </w:p>
    <w:p w14:paraId="6D317270" w14:textId="6EF08563" w:rsidR="00200E37" w:rsidRDefault="00200E37" w:rsidP="00C4122B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>
        <w:tab/>
        <w:t xml:space="preserve">- Não inibição do exercício de </w:t>
      </w:r>
      <w:r w:rsidR="0067378B">
        <w:t>funções</w:t>
      </w:r>
      <w:r>
        <w:t xml:space="preserve"> públicas ou não interdição para o exercício daquelas que se propõe desempenhar;</w:t>
      </w:r>
    </w:p>
    <w:p w14:paraId="2439A26A" w14:textId="4CED252B" w:rsidR="00200E37" w:rsidRDefault="00200E37" w:rsidP="00C4122B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>
        <w:tab/>
        <w:t>- Robustez física e perfil psíquico indispensáveis ao exercício de funções;</w:t>
      </w:r>
    </w:p>
    <w:p w14:paraId="40B7CBF8" w14:textId="240B31F5" w:rsidR="00200E37" w:rsidRDefault="00200E37" w:rsidP="00C4122B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>
        <w:tab/>
        <w:t>- Cumprimento das leis de vacinação obrigatória;</w:t>
      </w:r>
    </w:p>
    <w:p w14:paraId="5C8838E7" w14:textId="4F289AEC" w:rsidR="00200E37" w:rsidRDefault="00200E37" w:rsidP="00C4122B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>
        <w:tab/>
        <w:t>- Cumprimento dos deveres militares ou de serviço cívico, quando obrigatório.</w:t>
      </w:r>
    </w:p>
    <w:p w14:paraId="49597180" w14:textId="72AE8DCF" w:rsidR="00200E37" w:rsidRDefault="00200E37" w:rsidP="00C4122B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2D833363" w14:textId="2090DDCF" w:rsidR="00200E37" w:rsidRDefault="00200E37" w:rsidP="00C4122B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709A068B" w14:textId="09B2120B" w:rsidR="00200E37" w:rsidRDefault="00200E37" w:rsidP="00C4122B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0F6AE75F" w14:textId="79357F81" w:rsidR="00200E37" w:rsidRDefault="00200E37" w:rsidP="00C4122B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146972AC" w14:textId="64DCB739" w:rsidR="00200E37" w:rsidRDefault="00200E37" w:rsidP="00C4122B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026DE937" w14:textId="32D07A7F" w:rsidR="00200E37" w:rsidRDefault="00200E37" w:rsidP="00C4122B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02F822E5" w14:textId="6CB8383E" w:rsidR="00200E37" w:rsidRDefault="00200E37" w:rsidP="00C4122B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72529FF3" w14:textId="5AC1D562" w:rsidR="00200E37" w:rsidRDefault="00200E37" w:rsidP="00C4122B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5923E831" w14:textId="77777777" w:rsidR="00200E37" w:rsidRDefault="00200E37" w:rsidP="00C4122B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65F960CF" w14:textId="7FF7DE80" w:rsidR="00200E37" w:rsidRDefault="00200E37" w:rsidP="00C4122B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631FE33D" w14:textId="77777777" w:rsidR="00200E37" w:rsidRDefault="00200E37" w:rsidP="00C4122B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10228C1E" w14:textId="43EE0FE1" w:rsidR="00A65E4A" w:rsidRPr="00E20AB7" w:rsidRDefault="00A65E4A" w:rsidP="00C4122B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65E4A">
        <w:rPr>
          <w:b/>
        </w:rPr>
        <w:t>Rubrica</w:t>
      </w:r>
      <w:r>
        <w:t>: ________________________________</w:t>
      </w:r>
    </w:p>
    <w:sectPr w:rsidR="00A65E4A" w:rsidRPr="00E20AB7" w:rsidSect="003938C9">
      <w:footerReference w:type="default" r:id="rId11"/>
      <w:footerReference w:type="first" r:id="rId12"/>
      <w:pgSz w:w="11906" w:h="16838"/>
      <w:pgMar w:top="1418" w:right="1418" w:bottom="1418" w:left="1418" w:header="284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99C31" w14:textId="77777777" w:rsidR="005C316D" w:rsidRDefault="005C316D" w:rsidP="00CA1EA9">
      <w:r>
        <w:separator/>
      </w:r>
    </w:p>
  </w:endnote>
  <w:endnote w:type="continuationSeparator" w:id="0">
    <w:p w14:paraId="48D6000A" w14:textId="77777777" w:rsidR="005C316D" w:rsidRDefault="005C316D" w:rsidP="00CA1EA9">
      <w:r>
        <w:continuationSeparator/>
      </w:r>
    </w:p>
  </w:endnote>
  <w:endnote w:type="continuationNotice" w:id="1">
    <w:p w14:paraId="408E11BD" w14:textId="77777777" w:rsidR="005C316D" w:rsidRDefault="005C31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EE4C9" w14:textId="3E4651F6" w:rsidR="00D9147E" w:rsidRPr="00DD056F" w:rsidRDefault="00D9147E" w:rsidP="00D9147E">
    <w:pPr>
      <w:pStyle w:val="Rodap"/>
      <w:jc w:val="right"/>
      <w:rPr>
        <w:color w:val="000000" w:themeColor="text1"/>
        <w:sz w:val="22"/>
      </w:rPr>
    </w:pPr>
    <w:r w:rsidRPr="00DD056F">
      <w:rPr>
        <w:bCs/>
        <w:color w:val="000000" w:themeColor="text1"/>
        <w:sz w:val="20"/>
        <w:szCs w:val="22"/>
      </w:rPr>
      <w:t xml:space="preserve">pág. </w:t>
    </w:r>
    <w:r w:rsidRPr="00DD056F">
      <w:rPr>
        <w:bCs/>
        <w:color w:val="000000" w:themeColor="text1"/>
        <w:sz w:val="20"/>
        <w:szCs w:val="22"/>
      </w:rPr>
      <w:fldChar w:fldCharType="begin"/>
    </w:r>
    <w:r w:rsidRPr="00DD056F">
      <w:rPr>
        <w:bCs/>
        <w:color w:val="000000" w:themeColor="text1"/>
        <w:sz w:val="20"/>
        <w:szCs w:val="22"/>
      </w:rPr>
      <w:instrText>PAGE    \* MERGEFORMAT</w:instrText>
    </w:r>
    <w:r w:rsidRPr="00DD056F">
      <w:rPr>
        <w:bCs/>
        <w:color w:val="000000" w:themeColor="text1"/>
        <w:sz w:val="20"/>
        <w:szCs w:val="22"/>
      </w:rPr>
      <w:fldChar w:fldCharType="separate"/>
    </w:r>
    <w:r w:rsidR="00200E37">
      <w:rPr>
        <w:bCs/>
        <w:noProof/>
        <w:color w:val="000000" w:themeColor="text1"/>
        <w:sz w:val="20"/>
        <w:szCs w:val="22"/>
      </w:rPr>
      <w:t>2</w:t>
    </w:r>
    <w:r w:rsidRPr="00DD056F">
      <w:rPr>
        <w:bCs/>
        <w:color w:val="000000" w:themeColor="text1"/>
        <w:sz w:val="20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CE73C" w14:textId="31C0EEE2" w:rsidR="00D9147E" w:rsidRPr="00DD056F" w:rsidRDefault="00D9147E" w:rsidP="00D9147E">
    <w:pPr>
      <w:pStyle w:val="Rodap"/>
      <w:jc w:val="right"/>
      <w:rPr>
        <w:color w:val="000000" w:themeColor="text1"/>
        <w:sz w:val="22"/>
      </w:rPr>
    </w:pPr>
    <w:r w:rsidRPr="00DD056F">
      <w:rPr>
        <w:bCs/>
        <w:color w:val="000000" w:themeColor="text1"/>
        <w:sz w:val="20"/>
        <w:szCs w:val="22"/>
      </w:rPr>
      <w:t xml:space="preserve">pág. </w:t>
    </w:r>
    <w:r w:rsidRPr="00DD056F">
      <w:rPr>
        <w:bCs/>
        <w:color w:val="000000" w:themeColor="text1"/>
        <w:sz w:val="20"/>
        <w:szCs w:val="22"/>
      </w:rPr>
      <w:fldChar w:fldCharType="begin"/>
    </w:r>
    <w:r w:rsidRPr="00DD056F">
      <w:rPr>
        <w:bCs/>
        <w:color w:val="000000" w:themeColor="text1"/>
        <w:sz w:val="20"/>
        <w:szCs w:val="22"/>
      </w:rPr>
      <w:instrText>PAGE    \* MERGEFORMAT</w:instrText>
    </w:r>
    <w:r w:rsidRPr="00DD056F">
      <w:rPr>
        <w:bCs/>
        <w:color w:val="000000" w:themeColor="text1"/>
        <w:sz w:val="20"/>
        <w:szCs w:val="22"/>
      </w:rPr>
      <w:fldChar w:fldCharType="separate"/>
    </w:r>
    <w:r w:rsidR="00200E37">
      <w:rPr>
        <w:bCs/>
        <w:noProof/>
        <w:color w:val="000000" w:themeColor="text1"/>
        <w:sz w:val="20"/>
        <w:szCs w:val="22"/>
      </w:rPr>
      <w:t>1</w:t>
    </w:r>
    <w:r w:rsidRPr="00DD056F">
      <w:rPr>
        <w:bCs/>
        <w:color w:val="000000" w:themeColor="text1"/>
        <w:sz w:val="20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FA7D5" w14:textId="77777777" w:rsidR="005C316D" w:rsidRDefault="005C316D" w:rsidP="00CA1EA9">
      <w:r>
        <w:separator/>
      </w:r>
    </w:p>
  </w:footnote>
  <w:footnote w:type="continuationSeparator" w:id="0">
    <w:p w14:paraId="478F4684" w14:textId="77777777" w:rsidR="005C316D" w:rsidRDefault="005C316D" w:rsidP="00CA1EA9">
      <w:r>
        <w:continuationSeparator/>
      </w:r>
    </w:p>
  </w:footnote>
  <w:footnote w:type="continuationNotice" w:id="1">
    <w:p w14:paraId="7F81E01F" w14:textId="77777777" w:rsidR="005C316D" w:rsidRDefault="005C316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405B"/>
    <w:multiLevelType w:val="hybridMultilevel"/>
    <w:tmpl w:val="19BCCB66"/>
    <w:lvl w:ilvl="0" w:tplc="0816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A310B4"/>
    <w:multiLevelType w:val="hybridMultilevel"/>
    <w:tmpl w:val="0E08B044"/>
    <w:lvl w:ilvl="0" w:tplc="24E839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B573D"/>
    <w:multiLevelType w:val="hybridMultilevel"/>
    <w:tmpl w:val="F2065A5A"/>
    <w:lvl w:ilvl="0" w:tplc="1D967F4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C1845"/>
    <w:multiLevelType w:val="hybridMultilevel"/>
    <w:tmpl w:val="6C52116E"/>
    <w:lvl w:ilvl="0" w:tplc="1D967F4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4" w15:restartNumberingAfterBreak="0">
    <w:nsid w:val="158424A9"/>
    <w:multiLevelType w:val="hybridMultilevel"/>
    <w:tmpl w:val="19BCCB66"/>
    <w:lvl w:ilvl="0" w:tplc="0816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CA5232"/>
    <w:multiLevelType w:val="hybridMultilevel"/>
    <w:tmpl w:val="2806F3AE"/>
    <w:lvl w:ilvl="0" w:tplc="39B64C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326C7"/>
    <w:multiLevelType w:val="hybridMultilevel"/>
    <w:tmpl w:val="AB00BCAE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0321C"/>
    <w:multiLevelType w:val="hybridMultilevel"/>
    <w:tmpl w:val="3B5206F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65937"/>
    <w:multiLevelType w:val="hybridMultilevel"/>
    <w:tmpl w:val="98C6828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82D52"/>
    <w:multiLevelType w:val="hybridMultilevel"/>
    <w:tmpl w:val="D660A30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24964"/>
    <w:multiLevelType w:val="hybridMultilevel"/>
    <w:tmpl w:val="19BCCB66"/>
    <w:lvl w:ilvl="0" w:tplc="0816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35221C"/>
    <w:multiLevelType w:val="hybridMultilevel"/>
    <w:tmpl w:val="7CF6912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A0AE4"/>
    <w:multiLevelType w:val="hybridMultilevel"/>
    <w:tmpl w:val="19BCCB66"/>
    <w:lvl w:ilvl="0" w:tplc="0816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471D8B"/>
    <w:multiLevelType w:val="hybridMultilevel"/>
    <w:tmpl w:val="2806F3AE"/>
    <w:lvl w:ilvl="0" w:tplc="39B64C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5B05B3"/>
    <w:multiLevelType w:val="hybridMultilevel"/>
    <w:tmpl w:val="6406CEBA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952AB"/>
    <w:multiLevelType w:val="hybridMultilevel"/>
    <w:tmpl w:val="2806F3AE"/>
    <w:lvl w:ilvl="0" w:tplc="39B64C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A80DB5"/>
    <w:multiLevelType w:val="hybridMultilevel"/>
    <w:tmpl w:val="19BCCB66"/>
    <w:lvl w:ilvl="0" w:tplc="0816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F41CC6"/>
    <w:multiLevelType w:val="hybridMultilevel"/>
    <w:tmpl w:val="2806F3AE"/>
    <w:lvl w:ilvl="0" w:tplc="39B64C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66753"/>
    <w:multiLevelType w:val="hybridMultilevel"/>
    <w:tmpl w:val="5202976C"/>
    <w:lvl w:ilvl="0" w:tplc="676C1458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i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3003BB"/>
    <w:multiLevelType w:val="hybridMultilevel"/>
    <w:tmpl w:val="E0B29EA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CA3600D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B114C9"/>
    <w:multiLevelType w:val="hybridMultilevel"/>
    <w:tmpl w:val="21306EDC"/>
    <w:lvl w:ilvl="0" w:tplc="24E8398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BB3692"/>
    <w:multiLevelType w:val="hybridMultilevel"/>
    <w:tmpl w:val="19BCCB66"/>
    <w:lvl w:ilvl="0" w:tplc="0816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37489B"/>
    <w:multiLevelType w:val="hybridMultilevel"/>
    <w:tmpl w:val="5420DAAE"/>
    <w:lvl w:ilvl="0" w:tplc="24E839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1FC6BC6"/>
    <w:multiLevelType w:val="hybridMultilevel"/>
    <w:tmpl w:val="2806F3AE"/>
    <w:lvl w:ilvl="0" w:tplc="39B64C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8740F5"/>
    <w:multiLevelType w:val="hybridMultilevel"/>
    <w:tmpl w:val="4C224CBE"/>
    <w:lvl w:ilvl="0" w:tplc="7E7AAD5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00000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CF7622"/>
    <w:multiLevelType w:val="hybridMultilevel"/>
    <w:tmpl w:val="7E3C37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7718F8"/>
    <w:multiLevelType w:val="hybridMultilevel"/>
    <w:tmpl w:val="2806F3AE"/>
    <w:lvl w:ilvl="0" w:tplc="39B64C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1B5D14"/>
    <w:multiLevelType w:val="hybridMultilevel"/>
    <w:tmpl w:val="9AFA13A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46748F"/>
    <w:multiLevelType w:val="hybridMultilevel"/>
    <w:tmpl w:val="19BCCB66"/>
    <w:lvl w:ilvl="0" w:tplc="0816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C6224B"/>
    <w:multiLevelType w:val="hybridMultilevel"/>
    <w:tmpl w:val="591C13C2"/>
    <w:lvl w:ilvl="0" w:tplc="0816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DDB4A7F"/>
    <w:multiLevelType w:val="hybridMultilevel"/>
    <w:tmpl w:val="2806F3AE"/>
    <w:lvl w:ilvl="0" w:tplc="39B64C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A431B7"/>
    <w:multiLevelType w:val="hybridMultilevel"/>
    <w:tmpl w:val="2806F3AE"/>
    <w:lvl w:ilvl="0" w:tplc="39B64C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E07E8D"/>
    <w:multiLevelType w:val="hybridMultilevel"/>
    <w:tmpl w:val="4E7C688A"/>
    <w:lvl w:ilvl="0" w:tplc="0816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332235"/>
    <w:multiLevelType w:val="hybridMultilevel"/>
    <w:tmpl w:val="04C4426A"/>
    <w:lvl w:ilvl="0" w:tplc="08160019">
      <w:start w:val="1"/>
      <w:numFmt w:val="lowerLetter"/>
      <w:lvlText w:val="%1."/>
      <w:lvlJc w:val="left"/>
      <w:pPr>
        <w:ind w:left="1146" w:hanging="360"/>
      </w:pPr>
    </w:lvl>
    <w:lvl w:ilvl="1" w:tplc="08160019">
      <w:start w:val="1"/>
      <w:numFmt w:val="lowerLetter"/>
      <w:lvlText w:val="%2."/>
      <w:lvlJc w:val="left"/>
      <w:pPr>
        <w:ind w:left="1866" w:hanging="360"/>
      </w:pPr>
    </w:lvl>
    <w:lvl w:ilvl="2" w:tplc="0816001B" w:tentative="1">
      <w:start w:val="1"/>
      <w:numFmt w:val="lowerRoman"/>
      <w:lvlText w:val="%3."/>
      <w:lvlJc w:val="right"/>
      <w:pPr>
        <w:ind w:left="2586" w:hanging="180"/>
      </w:pPr>
    </w:lvl>
    <w:lvl w:ilvl="3" w:tplc="0816000F" w:tentative="1">
      <w:start w:val="1"/>
      <w:numFmt w:val="decimal"/>
      <w:lvlText w:val="%4."/>
      <w:lvlJc w:val="left"/>
      <w:pPr>
        <w:ind w:left="3306" w:hanging="360"/>
      </w:pPr>
    </w:lvl>
    <w:lvl w:ilvl="4" w:tplc="08160019" w:tentative="1">
      <w:start w:val="1"/>
      <w:numFmt w:val="lowerLetter"/>
      <w:lvlText w:val="%5."/>
      <w:lvlJc w:val="left"/>
      <w:pPr>
        <w:ind w:left="4026" w:hanging="360"/>
      </w:pPr>
    </w:lvl>
    <w:lvl w:ilvl="5" w:tplc="0816001B" w:tentative="1">
      <w:start w:val="1"/>
      <w:numFmt w:val="lowerRoman"/>
      <w:lvlText w:val="%6."/>
      <w:lvlJc w:val="right"/>
      <w:pPr>
        <w:ind w:left="4746" w:hanging="180"/>
      </w:pPr>
    </w:lvl>
    <w:lvl w:ilvl="6" w:tplc="0816000F" w:tentative="1">
      <w:start w:val="1"/>
      <w:numFmt w:val="decimal"/>
      <w:lvlText w:val="%7."/>
      <w:lvlJc w:val="left"/>
      <w:pPr>
        <w:ind w:left="5466" w:hanging="360"/>
      </w:pPr>
    </w:lvl>
    <w:lvl w:ilvl="7" w:tplc="08160019" w:tentative="1">
      <w:start w:val="1"/>
      <w:numFmt w:val="lowerLetter"/>
      <w:lvlText w:val="%8."/>
      <w:lvlJc w:val="left"/>
      <w:pPr>
        <w:ind w:left="6186" w:hanging="360"/>
      </w:pPr>
    </w:lvl>
    <w:lvl w:ilvl="8" w:tplc="0816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602417083">
    <w:abstractNumId w:val="3"/>
  </w:num>
  <w:num w:numId="2" w16cid:durableId="1158037531">
    <w:abstractNumId w:val="27"/>
  </w:num>
  <w:num w:numId="3" w16cid:durableId="706830865">
    <w:abstractNumId w:val="14"/>
  </w:num>
  <w:num w:numId="4" w16cid:durableId="371272938">
    <w:abstractNumId w:val="24"/>
  </w:num>
  <w:num w:numId="5" w16cid:durableId="591552048">
    <w:abstractNumId w:val="10"/>
  </w:num>
  <w:num w:numId="6" w16cid:durableId="683440790">
    <w:abstractNumId w:val="11"/>
  </w:num>
  <w:num w:numId="7" w16cid:durableId="906456067">
    <w:abstractNumId w:val="5"/>
  </w:num>
  <w:num w:numId="8" w16cid:durableId="632714170">
    <w:abstractNumId w:val="0"/>
  </w:num>
  <w:num w:numId="9" w16cid:durableId="85806431">
    <w:abstractNumId w:val="4"/>
  </w:num>
  <w:num w:numId="10" w16cid:durableId="1404522791">
    <w:abstractNumId w:val="16"/>
  </w:num>
  <w:num w:numId="11" w16cid:durableId="1143154608">
    <w:abstractNumId w:val="15"/>
  </w:num>
  <w:num w:numId="12" w16cid:durableId="637612539">
    <w:abstractNumId w:val="13"/>
  </w:num>
  <w:num w:numId="13" w16cid:durableId="831723819">
    <w:abstractNumId w:val="12"/>
  </w:num>
  <w:num w:numId="14" w16cid:durableId="234972638">
    <w:abstractNumId w:val="23"/>
  </w:num>
  <w:num w:numId="15" w16cid:durableId="661735103">
    <w:abstractNumId w:val="17"/>
  </w:num>
  <w:num w:numId="16" w16cid:durableId="1681856016">
    <w:abstractNumId w:val="31"/>
  </w:num>
  <w:num w:numId="17" w16cid:durableId="459766410">
    <w:abstractNumId w:val="21"/>
  </w:num>
  <w:num w:numId="18" w16cid:durableId="639774017">
    <w:abstractNumId w:val="26"/>
  </w:num>
  <w:num w:numId="19" w16cid:durableId="66194344">
    <w:abstractNumId w:val="28"/>
  </w:num>
  <w:num w:numId="20" w16cid:durableId="123543913">
    <w:abstractNumId w:val="32"/>
  </w:num>
  <w:num w:numId="21" w16cid:durableId="671371037">
    <w:abstractNumId w:val="30"/>
  </w:num>
  <w:num w:numId="22" w16cid:durableId="1974560022">
    <w:abstractNumId w:val="29"/>
  </w:num>
  <w:num w:numId="23" w16cid:durableId="1250427734">
    <w:abstractNumId w:val="2"/>
  </w:num>
  <w:num w:numId="24" w16cid:durableId="1408579011">
    <w:abstractNumId w:val="20"/>
  </w:num>
  <w:num w:numId="25" w16cid:durableId="263465067">
    <w:abstractNumId w:val="1"/>
  </w:num>
  <w:num w:numId="26" w16cid:durableId="800273026">
    <w:abstractNumId w:val="22"/>
  </w:num>
  <w:num w:numId="27" w16cid:durableId="1955938048">
    <w:abstractNumId w:val="18"/>
  </w:num>
  <w:num w:numId="28" w16cid:durableId="829103235">
    <w:abstractNumId w:val="9"/>
  </w:num>
  <w:num w:numId="29" w16cid:durableId="949437081">
    <w:abstractNumId w:val="7"/>
  </w:num>
  <w:num w:numId="30" w16cid:durableId="369578492">
    <w:abstractNumId w:val="8"/>
  </w:num>
  <w:num w:numId="31" w16cid:durableId="47464369">
    <w:abstractNumId w:val="19"/>
  </w:num>
  <w:num w:numId="32" w16cid:durableId="979385228">
    <w:abstractNumId w:val="33"/>
  </w:num>
  <w:num w:numId="33" w16cid:durableId="1476145898">
    <w:abstractNumId w:val="25"/>
  </w:num>
  <w:num w:numId="34" w16cid:durableId="13960483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pt-PT" w:vendorID="64" w:dllVersion="6" w:nlCheck="1" w:checkStyle="0"/>
  <w:activeWritingStyle w:appName="MSWord" w:lang="pt-PT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533"/>
    <w:rsid w:val="00006E28"/>
    <w:rsid w:val="000071F2"/>
    <w:rsid w:val="00010B90"/>
    <w:rsid w:val="0001161C"/>
    <w:rsid w:val="0001471B"/>
    <w:rsid w:val="00016D0D"/>
    <w:rsid w:val="00030360"/>
    <w:rsid w:val="00035F8D"/>
    <w:rsid w:val="0003733C"/>
    <w:rsid w:val="00042F1C"/>
    <w:rsid w:val="00045EE2"/>
    <w:rsid w:val="00053F40"/>
    <w:rsid w:val="00054AC2"/>
    <w:rsid w:val="00055AFF"/>
    <w:rsid w:val="0006066C"/>
    <w:rsid w:val="00066214"/>
    <w:rsid w:val="00066629"/>
    <w:rsid w:val="00067207"/>
    <w:rsid w:val="00070499"/>
    <w:rsid w:val="00070ED6"/>
    <w:rsid w:val="000716F8"/>
    <w:rsid w:val="00076AAB"/>
    <w:rsid w:val="00083DAD"/>
    <w:rsid w:val="000856B6"/>
    <w:rsid w:val="00087BE6"/>
    <w:rsid w:val="00087F32"/>
    <w:rsid w:val="00092E83"/>
    <w:rsid w:val="00096D35"/>
    <w:rsid w:val="00097506"/>
    <w:rsid w:val="000A0D6C"/>
    <w:rsid w:val="000A2F81"/>
    <w:rsid w:val="000A40FF"/>
    <w:rsid w:val="000A51CB"/>
    <w:rsid w:val="000A53EC"/>
    <w:rsid w:val="000A7A5E"/>
    <w:rsid w:val="000A7EA0"/>
    <w:rsid w:val="000B3EA4"/>
    <w:rsid w:val="000B55AD"/>
    <w:rsid w:val="000B65A7"/>
    <w:rsid w:val="000B6C17"/>
    <w:rsid w:val="000C175B"/>
    <w:rsid w:val="000C27CB"/>
    <w:rsid w:val="000C36BD"/>
    <w:rsid w:val="000C40CD"/>
    <w:rsid w:val="000C44BA"/>
    <w:rsid w:val="000C756A"/>
    <w:rsid w:val="000C7EAF"/>
    <w:rsid w:val="000D32AA"/>
    <w:rsid w:val="000D35A1"/>
    <w:rsid w:val="000D483C"/>
    <w:rsid w:val="000E1673"/>
    <w:rsid w:val="000E16C4"/>
    <w:rsid w:val="000E2A55"/>
    <w:rsid w:val="000E30C1"/>
    <w:rsid w:val="000F24CB"/>
    <w:rsid w:val="000F425E"/>
    <w:rsid w:val="000F5A66"/>
    <w:rsid w:val="00101B3E"/>
    <w:rsid w:val="00110C24"/>
    <w:rsid w:val="00112D50"/>
    <w:rsid w:val="00115B31"/>
    <w:rsid w:val="00115C5A"/>
    <w:rsid w:val="00116F0D"/>
    <w:rsid w:val="00117FAE"/>
    <w:rsid w:val="0012607F"/>
    <w:rsid w:val="00127823"/>
    <w:rsid w:val="00133AF0"/>
    <w:rsid w:val="00147F82"/>
    <w:rsid w:val="00151878"/>
    <w:rsid w:val="00155C14"/>
    <w:rsid w:val="00157D05"/>
    <w:rsid w:val="00160C84"/>
    <w:rsid w:val="00160D56"/>
    <w:rsid w:val="001630DE"/>
    <w:rsid w:val="00164C72"/>
    <w:rsid w:val="0016711B"/>
    <w:rsid w:val="0017005F"/>
    <w:rsid w:val="0017527F"/>
    <w:rsid w:val="00175D2B"/>
    <w:rsid w:val="00180A49"/>
    <w:rsid w:val="0018279B"/>
    <w:rsid w:val="001844B1"/>
    <w:rsid w:val="00186AAE"/>
    <w:rsid w:val="00187EA1"/>
    <w:rsid w:val="00191E3C"/>
    <w:rsid w:val="0019312B"/>
    <w:rsid w:val="00196C2C"/>
    <w:rsid w:val="001A1228"/>
    <w:rsid w:val="001B0239"/>
    <w:rsid w:val="001B04EB"/>
    <w:rsid w:val="001B18B2"/>
    <w:rsid w:val="001B6DC2"/>
    <w:rsid w:val="001B7ACA"/>
    <w:rsid w:val="001C10EE"/>
    <w:rsid w:val="001C155A"/>
    <w:rsid w:val="001C16EB"/>
    <w:rsid w:val="001C2353"/>
    <w:rsid w:val="001E0CB3"/>
    <w:rsid w:val="001E1863"/>
    <w:rsid w:val="001F31D8"/>
    <w:rsid w:val="001F6688"/>
    <w:rsid w:val="001F7EF1"/>
    <w:rsid w:val="00200723"/>
    <w:rsid w:val="00200BAB"/>
    <w:rsid w:val="00200E37"/>
    <w:rsid w:val="00204456"/>
    <w:rsid w:val="002051DC"/>
    <w:rsid w:val="00205B0C"/>
    <w:rsid w:val="00207093"/>
    <w:rsid w:val="002106C2"/>
    <w:rsid w:val="00210FAD"/>
    <w:rsid w:val="00211BB7"/>
    <w:rsid w:val="00213BF3"/>
    <w:rsid w:val="00215116"/>
    <w:rsid w:val="00220392"/>
    <w:rsid w:val="002206EF"/>
    <w:rsid w:val="0022453A"/>
    <w:rsid w:val="00224F43"/>
    <w:rsid w:val="00226219"/>
    <w:rsid w:val="00226AC0"/>
    <w:rsid w:val="00226AF7"/>
    <w:rsid w:val="00232878"/>
    <w:rsid w:val="00233904"/>
    <w:rsid w:val="00236122"/>
    <w:rsid w:val="0023796E"/>
    <w:rsid w:val="00241903"/>
    <w:rsid w:val="00242DF8"/>
    <w:rsid w:val="00243EDD"/>
    <w:rsid w:val="002471E1"/>
    <w:rsid w:val="00251C89"/>
    <w:rsid w:val="002527E9"/>
    <w:rsid w:val="002530DC"/>
    <w:rsid w:val="002539F2"/>
    <w:rsid w:val="00253C85"/>
    <w:rsid w:val="00256C85"/>
    <w:rsid w:val="002600E8"/>
    <w:rsid w:val="00260BD0"/>
    <w:rsid w:val="00262393"/>
    <w:rsid w:val="002630DB"/>
    <w:rsid w:val="00263443"/>
    <w:rsid w:val="002661CC"/>
    <w:rsid w:val="00267B23"/>
    <w:rsid w:val="002751DD"/>
    <w:rsid w:val="002778CE"/>
    <w:rsid w:val="00280C02"/>
    <w:rsid w:val="00281078"/>
    <w:rsid w:val="00290027"/>
    <w:rsid w:val="0029732E"/>
    <w:rsid w:val="002A57DD"/>
    <w:rsid w:val="002B09F7"/>
    <w:rsid w:val="002B2381"/>
    <w:rsid w:val="002B23C2"/>
    <w:rsid w:val="002B3155"/>
    <w:rsid w:val="002B36DC"/>
    <w:rsid w:val="002B5E0E"/>
    <w:rsid w:val="002B5E94"/>
    <w:rsid w:val="002B7226"/>
    <w:rsid w:val="002B74CB"/>
    <w:rsid w:val="002C57B1"/>
    <w:rsid w:val="002C61DD"/>
    <w:rsid w:val="002C7B10"/>
    <w:rsid w:val="002D15D4"/>
    <w:rsid w:val="002D2579"/>
    <w:rsid w:val="002E03D8"/>
    <w:rsid w:val="002E488A"/>
    <w:rsid w:val="002E6BAF"/>
    <w:rsid w:val="002F2513"/>
    <w:rsid w:val="002F3E70"/>
    <w:rsid w:val="00306AF8"/>
    <w:rsid w:val="00307496"/>
    <w:rsid w:val="00311913"/>
    <w:rsid w:val="00312D92"/>
    <w:rsid w:val="00312DD2"/>
    <w:rsid w:val="0031637D"/>
    <w:rsid w:val="00316E46"/>
    <w:rsid w:val="00322131"/>
    <w:rsid w:val="00330F6C"/>
    <w:rsid w:val="00331D02"/>
    <w:rsid w:val="00333A3F"/>
    <w:rsid w:val="00335519"/>
    <w:rsid w:val="00335D62"/>
    <w:rsid w:val="0034228A"/>
    <w:rsid w:val="00343DE5"/>
    <w:rsid w:val="003452F1"/>
    <w:rsid w:val="003457AF"/>
    <w:rsid w:val="0035269F"/>
    <w:rsid w:val="0035391F"/>
    <w:rsid w:val="0035739C"/>
    <w:rsid w:val="003611BD"/>
    <w:rsid w:val="00363C01"/>
    <w:rsid w:val="00364129"/>
    <w:rsid w:val="00365C09"/>
    <w:rsid w:val="00370ED6"/>
    <w:rsid w:val="00370ED8"/>
    <w:rsid w:val="00371050"/>
    <w:rsid w:val="00373BCA"/>
    <w:rsid w:val="00373D99"/>
    <w:rsid w:val="003752E9"/>
    <w:rsid w:val="00375A4B"/>
    <w:rsid w:val="00375E12"/>
    <w:rsid w:val="00376D61"/>
    <w:rsid w:val="00381DEE"/>
    <w:rsid w:val="00383602"/>
    <w:rsid w:val="00384B7A"/>
    <w:rsid w:val="003853DA"/>
    <w:rsid w:val="00391576"/>
    <w:rsid w:val="003935DA"/>
    <w:rsid w:val="003938C9"/>
    <w:rsid w:val="00394383"/>
    <w:rsid w:val="003943C8"/>
    <w:rsid w:val="003955B7"/>
    <w:rsid w:val="003A1701"/>
    <w:rsid w:val="003A2E90"/>
    <w:rsid w:val="003A50D7"/>
    <w:rsid w:val="003A5738"/>
    <w:rsid w:val="003B0A75"/>
    <w:rsid w:val="003B0E55"/>
    <w:rsid w:val="003B39F8"/>
    <w:rsid w:val="003B51CB"/>
    <w:rsid w:val="003B5B08"/>
    <w:rsid w:val="003C1841"/>
    <w:rsid w:val="003C605C"/>
    <w:rsid w:val="003D0951"/>
    <w:rsid w:val="003D3533"/>
    <w:rsid w:val="003D6518"/>
    <w:rsid w:val="003D7DB5"/>
    <w:rsid w:val="003E01CD"/>
    <w:rsid w:val="003E0F40"/>
    <w:rsid w:val="003E159C"/>
    <w:rsid w:val="003E3D52"/>
    <w:rsid w:val="003E5B9C"/>
    <w:rsid w:val="003F3278"/>
    <w:rsid w:val="003F5D1F"/>
    <w:rsid w:val="0040310D"/>
    <w:rsid w:val="0040439A"/>
    <w:rsid w:val="0040723C"/>
    <w:rsid w:val="004078E2"/>
    <w:rsid w:val="00411468"/>
    <w:rsid w:val="00411E16"/>
    <w:rsid w:val="0042005E"/>
    <w:rsid w:val="00420C4E"/>
    <w:rsid w:val="00425033"/>
    <w:rsid w:val="00426FDB"/>
    <w:rsid w:val="00431D56"/>
    <w:rsid w:val="00432AB1"/>
    <w:rsid w:val="00440C9C"/>
    <w:rsid w:val="004473B9"/>
    <w:rsid w:val="004519AD"/>
    <w:rsid w:val="0045476D"/>
    <w:rsid w:val="00454904"/>
    <w:rsid w:val="00456584"/>
    <w:rsid w:val="00456C60"/>
    <w:rsid w:val="00457443"/>
    <w:rsid w:val="00460279"/>
    <w:rsid w:val="00462689"/>
    <w:rsid w:val="0046334A"/>
    <w:rsid w:val="00466A48"/>
    <w:rsid w:val="004734BC"/>
    <w:rsid w:val="004734C9"/>
    <w:rsid w:val="00475BF2"/>
    <w:rsid w:val="00477CD0"/>
    <w:rsid w:val="00481F16"/>
    <w:rsid w:val="00482279"/>
    <w:rsid w:val="00483001"/>
    <w:rsid w:val="004901B5"/>
    <w:rsid w:val="00491023"/>
    <w:rsid w:val="0049471C"/>
    <w:rsid w:val="00497106"/>
    <w:rsid w:val="00497ABB"/>
    <w:rsid w:val="004A3990"/>
    <w:rsid w:val="004B1994"/>
    <w:rsid w:val="004B27BF"/>
    <w:rsid w:val="004B2933"/>
    <w:rsid w:val="004B35DD"/>
    <w:rsid w:val="004B3804"/>
    <w:rsid w:val="004B76BB"/>
    <w:rsid w:val="004B7F79"/>
    <w:rsid w:val="004C417A"/>
    <w:rsid w:val="004C4CA4"/>
    <w:rsid w:val="004C5212"/>
    <w:rsid w:val="004C77C4"/>
    <w:rsid w:val="004D08AD"/>
    <w:rsid w:val="004D1079"/>
    <w:rsid w:val="004D153D"/>
    <w:rsid w:val="004E6491"/>
    <w:rsid w:val="004E78C0"/>
    <w:rsid w:val="004F2FA0"/>
    <w:rsid w:val="004F6D66"/>
    <w:rsid w:val="00501A2A"/>
    <w:rsid w:val="00503F76"/>
    <w:rsid w:val="00505264"/>
    <w:rsid w:val="00513430"/>
    <w:rsid w:val="005148BD"/>
    <w:rsid w:val="005164E0"/>
    <w:rsid w:val="005308BA"/>
    <w:rsid w:val="00530D28"/>
    <w:rsid w:val="005327F8"/>
    <w:rsid w:val="00536AF9"/>
    <w:rsid w:val="00542EB4"/>
    <w:rsid w:val="00545EAE"/>
    <w:rsid w:val="00545EDA"/>
    <w:rsid w:val="0054768D"/>
    <w:rsid w:val="0055263B"/>
    <w:rsid w:val="0055301F"/>
    <w:rsid w:val="0055368B"/>
    <w:rsid w:val="005557C9"/>
    <w:rsid w:val="005609E2"/>
    <w:rsid w:val="0056209F"/>
    <w:rsid w:val="00564473"/>
    <w:rsid w:val="00565630"/>
    <w:rsid w:val="0057061D"/>
    <w:rsid w:val="005727F3"/>
    <w:rsid w:val="00575882"/>
    <w:rsid w:val="00577100"/>
    <w:rsid w:val="00580C3C"/>
    <w:rsid w:val="00581080"/>
    <w:rsid w:val="00582241"/>
    <w:rsid w:val="0058405B"/>
    <w:rsid w:val="00586457"/>
    <w:rsid w:val="00587DC4"/>
    <w:rsid w:val="00587F2C"/>
    <w:rsid w:val="005904B5"/>
    <w:rsid w:val="00591772"/>
    <w:rsid w:val="005943BE"/>
    <w:rsid w:val="005A2F01"/>
    <w:rsid w:val="005A5C95"/>
    <w:rsid w:val="005A5D3F"/>
    <w:rsid w:val="005A659F"/>
    <w:rsid w:val="005B0783"/>
    <w:rsid w:val="005B4283"/>
    <w:rsid w:val="005B693D"/>
    <w:rsid w:val="005C09C1"/>
    <w:rsid w:val="005C316D"/>
    <w:rsid w:val="005C6246"/>
    <w:rsid w:val="005C772F"/>
    <w:rsid w:val="005D6725"/>
    <w:rsid w:val="005E09EA"/>
    <w:rsid w:val="005E309A"/>
    <w:rsid w:val="005E3219"/>
    <w:rsid w:val="005E3C69"/>
    <w:rsid w:val="005E4A44"/>
    <w:rsid w:val="005E6BCD"/>
    <w:rsid w:val="005E7616"/>
    <w:rsid w:val="005F1E59"/>
    <w:rsid w:val="005F1F77"/>
    <w:rsid w:val="005F5D82"/>
    <w:rsid w:val="0060206E"/>
    <w:rsid w:val="006042B0"/>
    <w:rsid w:val="00604CE5"/>
    <w:rsid w:val="00606B23"/>
    <w:rsid w:val="00606BFC"/>
    <w:rsid w:val="00611069"/>
    <w:rsid w:val="00617E63"/>
    <w:rsid w:val="006224AB"/>
    <w:rsid w:val="00626DC6"/>
    <w:rsid w:val="00627616"/>
    <w:rsid w:val="006279AF"/>
    <w:rsid w:val="006344F8"/>
    <w:rsid w:val="00636286"/>
    <w:rsid w:val="006368F9"/>
    <w:rsid w:val="00640B1A"/>
    <w:rsid w:val="006410CB"/>
    <w:rsid w:val="006430EC"/>
    <w:rsid w:val="00643718"/>
    <w:rsid w:val="006458C7"/>
    <w:rsid w:val="00646A31"/>
    <w:rsid w:val="006501E1"/>
    <w:rsid w:val="00650C76"/>
    <w:rsid w:val="006625DF"/>
    <w:rsid w:val="00662F3F"/>
    <w:rsid w:val="00664739"/>
    <w:rsid w:val="00664ADD"/>
    <w:rsid w:val="00666115"/>
    <w:rsid w:val="00666491"/>
    <w:rsid w:val="00670CC8"/>
    <w:rsid w:val="00671FB8"/>
    <w:rsid w:val="0067378B"/>
    <w:rsid w:val="0067524F"/>
    <w:rsid w:val="006803F1"/>
    <w:rsid w:val="00681D9F"/>
    <w:rsid w:val="006867E2"/>
    <w:rsid w:val="00687B6F"/>
    <w:rsid w:val="006971F3"/>
    <w:rsid w:val="006A0DBE"/>
    <w:rsid w:val="006A3DD2"/>
    <w:rsid w:val="006A455E"/>
    <w:rsid w:val="006A7055"/>
    <w:rsid w:val="006C316E"/>
    <w:rsid w:val="006C51D5"/>
    <w:rsid w:val="006C57D0"/>
    <w:rsid w:val="006D2B18"/>
    <w:rsid w:val="006E1428"/>
    <w:rsid w:val="006E191A"/>
    <w:rsid w:val="006E5FDC"/>
    <w:rsid w:val="006E77C4"/>
    <w:rsid w:val="006F51F7"/>
    <w:rsid w:val="006F5567"/>
    <w:rsid w:val="006F7B01"/>
    <w:rsid w:val="00700F6C"/>
    <w:rsid w:val="007072FE"/>
    <w:rsid w:val="00711FDF"/>
    <w:rsid w:val="0071225C"/>
    <w:rsid w:val="00713255"/>
    <w:rsid w:val="00713DB1"/>
    <w:rsid w:val="00715B62"/>
    <w:rsid w:val="00716E1E"/>
    <w:rsid w:val="007172EA"/>
    <w:rsid w:val="0072128B"/>
    <w:rsid w:val="00721BD5"/>
    <w:rsid w:val="00721EBA"/>
    <w:rsid w:val="00722947"/>
    <w:rsid w:val="00724168"/>
    <w:rsid w:val="00726762"/>
    <w:rsid w:val="00726ABF"/>
    <w:rsid w:val="0072710C"/>
    <w:rsid w:val="007309C2"/>
    <w:rsid w:val="0073119B"/>
    <w:rsid w:val="00731442"/>
    <w:rsid w:val="00733AE0"/>
    <w:rsid w:val="007379F3"/>
    <w:rsid w:val="00737A30"/>
    <w:rsid w:val="00746097"/>
    <w:rsid w:val="0075131A"/>
    <w:rsid w:val="00751EE5"/>
    <w:rsid w:val="007555E6"/>
    <w:rsid w:val="00756D9B"/>
    <w:rsid w:val="00756EC0"/>
    <w:rsid w:val="00763008"/>
    <w:rsid w:val="0076541C"/>
    <w:rsid w:val="00770237"/>
    <w:rsid w:val="00772106"/>
    <w:rsid w:val="007759E0"/>
    <w:rsid w:val="00777FD6"/>
    <w:rsid w:val="007844AE"/>
    <w:rsid w:val="00791F11"/>
    <w:rsid w:val="00797671"/>
    <w:rsid w:val="007A06A0"/>
    <w:rsid w:val="007A41C0"/>
    <w:rsid w:val="007A6DCF"/>
    <w:rsid w:val="007A7906"/>
    <w:rsid w:val="007B0DEA"/>
    <w:rsid w:val="007C20DE"/>
    <w:rsid w:val="007C3BD9"/>
    <w:rsid w:val="007C4644"/>
    <w:rsid w:val="007C5E89"/>
    <w:rsid w:val="007D04B4"/>
    <w:rsid w:val="007D20AA"/>
    <w:rsid w:val="007D24D3"/>
    <w:rsid w:val="007D594F"/>
    <w:rsid w:val="007D6991"/>
    <w:rsid w:val="007E3949"/>
    <w:rsid w:val="007E516F"/>
    <w:rsid w:val="007F50B1"/>
    <w:rsid w:val="007F5BD2"/>
    <w:rsid w:val="007F61D7"/>
    <w:rsid w:val="0081437B"/>
    <w:rsid w:val="0081509E"/>
    <w:rsid w:val="00817B80"/>
    <w:rsid w:val="008203CC"/>
    <w:rsid w:val="00823C99"/>
    <w:rsid w:val="008244B6"/>
    <w:rsid w:val="00824D5A"/>
    <w:rsid w:val="00825903"/>
    <w:rsid w:val="00826C93"/>
    <w:rsid w:val="00831F56"/>
    <w:rsid w:val="00833D23"/>
    <w:rsid w:val="00833E2A"/>
    <w:rsid w:val="008452E1"/>
    <w:rsid w:val="00845683"/>
    <w:rsid w:val="0084638D"/>
    <w:rsid w:val="0085117E"/>
    <w:rsid w:val="008578AF"/>
    <w:rsid w:val="00857FBA"/>
    <w:rsid w:val="008603F4"/>
    <w:rsid w:val="00864DA4"/>
    <w:rsid w:val="00865835"/>
    <w:rsid w:val="008762B2"/>
    <w:rsid w:val="008763B2"/>
    <w:rsid w:val="0087751E"/>
    <w:rsid w:val="00880AA3"/>
    <w:rsid w:val="0088292E"/>
    <w:rsid w:val="00883CAF"/>
    <w:rsid w:val="00887169"/>
    <w:rsid w:val="008904E2"/>
    <w:rsid w:val="00890954"/>
    <w:rsid w:val="0089331A"/>
    <w:rsid w:val="008A05DE"/>
    <w:rsid w:val="008A0ABC"/>
    <w:rsid w:val="008A0C99"/>
    <w:rsid w:val="008A29C1"/>
    <w:rsid w:val="008A53CC"/>
    <w:rsid w:val="008A6424"/>
    <w:rsid w:val="008A6512"/>
    <w:rsid w:val="008A6744"/>
    <w:rsid w:val="008B4C21"/>
    <w:rsid w:val="008B6513"/>
    <w:rsid w:val="008C0443"/>
    <w:rsid w:val="008C1905"/>
    <w:rsid w:val="008C5C86"/>
    <w:rsid w:val="008E30F5"/>
    <w:rsid w:val="008F62E8"/>
    <w:rsid w:val="008F6E6C"/>
    <w:rsid w:val="0090321E"/>
    <w:rsid w:val="00903EE7"/>
    <w:rsid w:val="00914D89"/>
    <w:rsid w:val="009163F9"/>
    <w:rsid w:val="00921883"/>
    <w:rsid w:val="00923C04"/>
    <w:rsid w:val="00924D01"/>
    <w:rsid w:val="0093057C"/>
    <w:rsid w:val="00933670"/>
    <w:rsid w:val="00936A57"/>
    <w:rsid w:val="009376BC"/>
    <w:rsid w:val="00937C4A"/>
    <w:rsid w:val="00941F59"/>
    <w:rsid w:val="00944390"/>
    <w:rsid w:val="009465C2"/>
    <w:rsid w:val="0094738F"/>
    <w:rsid w:val="00950918"/>
    <w:rsid w:val="00951967"/>
    <w:rsid w:val="0095298D"/>
    <w:rsid w:val="00953DC2"/>
    <w:rsid w:val="009562A3"/>
    <w:rsid w:val="00960054"/>
    <w:rsid w:val="009646B1"/>
    <w:rsid w:val="00972FA7"/>
    <w:rsid w:val="00973175"/>
    <w:rsid w:val="009822DD"/>
    <w:rsid w:val="00984688"/>
    <w:rsid w:val="009857DB"/>
    <w:rsid w:val="0098645B"/>
    <w:rsid w:val="00986C98"/>
    <w:rsid w:val="00987D83"/>
    <w:rsid w:val="0099246F"/>
    <w:rsid w:val="009926EF"/>
    <w:rsid w:val="00993D6B"/>
    <w:rsid w:val="0099575B"/>
    <w:rsid w:val="009A130B"/>
    <w:rsid w:val="009A3F52"/>
    <w:rsid w:val="009A72BA"/>
    <w:rsid w:val="009A73EE"/>
    <w:rsid w:val="009B0243"/>
    <w:rsid w:val="009B3171"/>
    <w:rsid w:val="009C38A3"/>
    <w:rsid w:val="009C5960"/>
    <w:rsid w:val="009C648E"/>
    <w:rsid w:val="009D1CFB"/>
    <w:rsid w:val="009D5D3A"/>
    <w:rsid w:val="009D7CD6"/>
    <w:rsid w:val="009D7CED"/>
    <w:rsid w:val="009E058C"/>
    <w:rsid w:val="009E7157"/>
    <w:rsid w:val="009F0DC7"/>
    <w:rsid w:val="009F1440"/>
    <w:rsid w:val="009F4111"/>
    <w:rsid w:val="009F72BE"/>
    <w:rsid w:val="00A03639"/>
    <w:rsid w:val="00A06080"/>
    <w:rsid w:val="00A0761A"/>
    <w:rsid w:val="00A07E34"/>
    <w:rsid w:val="00A10AEB"/>
    <w:rsid w:val="00A10F38"/>
    <w:rsid w:val="00A116B9"/>
    <w:rsid w:val="00A13495"/>
    <w:rsid w:val="00A2309C"/>
    <w:rsid w:val="00A24231"/>
    <w:rsid w:val="00A26C7F"/>
    <w:rsid w:val="00A305F6"/>
    <w:rsid w:val="00A31C79"/>
    <w:rsid w:val="00A36662"/>
    <w:rsid w:val="00A400F3"/>
    <w:rsid w:val="00A42E24"/>
    <w:rsid w:val="00A51DC3"/>
    <w:rsid w:val="00A51E6E"/>
    <w:rsid w:val="00A545CF"/>
    <w:rsid w:val="00A63929"/>
    <w:rsid w:val="00A65E4A"/>
    <w:rsid w:val="00A73574"/>
    <w:rsid w:val="00A74011"/>
    <w:rsid w:val="00A820A8"/>
    <w:rsid w:val="00A82551"/>
    <w:rsid w:val="00A842ED"/>
    <w:rsid w:val="00A870D3"/>
    <w:rsid w:val="00A87B18"/>
    <w:rsid w:val="00A90402"/>
    <w:rsid w:val="00A910E0"/>
    <w:rsid w:val="00A92131"/>
    <w:rsid w:val="00A93172"/>
    <w:rsid w:val="00A95C47"/>
    <w:rsid w:val="00AA069C"/>
    <w:rsid w:val="00AA15D3"/>
    <w:rsid w:val="00AA1D23"/>
    <w:rsid w:val="00AB5AC3"/>
    <w:rsid w:val="00AB79BF"/>
    <w:rsid w:val="00AC0EBC"/>
    <w:rsid w:val="00AC391B"/>
    <w:rsid w:val="00AD0780"/>
    <w:rsid w:val="00AD5618"/>
    <w:rsid w:val="00AD57D6"/>
    <w:rsid w:val="00AE0A8C"/>
    <w:rsid w:val="00AE24F4"/>
    <w:rsid w:val="00AF45EB"/>
    <w:rsid w:val="00B01530"/>
    <w:rsid w:val="00B0320B"/>
    <w:rsid w:val="00B04F24"/>
    <w:rsid w:val="00B062B1"/>
    <w:rsid w:val="00B075CC"/>
    <w:rsid w:val="00B0777E"/>
    <w:rsid w:val="00B10D24"/>
    <w:rsid w:val="00B115E6"/>
    <w:rsid w:val="00B126C5"/>
    <w:rsid w:val="00B33C86"/>
    <w:rsid w:val="00B33FC2"/>
    <w:rsid w:val="00B353CF"/>
    <w:rsid w:val="00B37CC3"/>
    <w:rsid w:val="00B414D3"/>
    <w:rsid w:val="00B42CD1"/>
    <w:rsid w:val="00B4369C"/>
    <w:rsid w:val="00B5098F"/>
    <w:rsid w:val="00B516EF"/>
    <w:rsid w:val="00B5749F"/>
    <w:rsid w:val="00B60D73"/>
    <w:rsid w:val="00B612D3"/>
    <w:rsid w:val="00B63E6A"/>
    <w:rsid w:val="00B65114"/>
    <w:rsid w:val="00B654E8"/>
    <w:rsid w:val="00B71E92"/>
    <w:rsid w:val="00B81877"/>
    <w:rsid w:val="00B83233"/>
    <w:rsid w:val="00B84287"/>
    <w:rsid w:val="00B849D7"/>
    <w:rsid w:val="00B87CF7"/>
    <w:rsid w:val="00B9460C"/>
    <w:rsid w:val="00B95758"/>
    <w:rsid w:val="00B959DA"/>
    <w:rsid w:val="00B9616F"/>
    <w:rsid w:val="00B962BC"/>
    <w:rsid w:val="00B96BB9"/>
    <w:rsid w:val="00B97A18"/>
    <w:rsid w:val="00BA0E45"/>
    <w:rsid w:val="00BA1F26"/>
    <w:rsid w:val="00BA414A"/>
    <w:rsid w:val="00BB0931"/>
    <w:rsid w:val="00BB1965"/>
    <w:rsid w:val="00BB7042"/>
    <w:rsid w:val="00BC30D9"/>
    <w:rsid w:val="00BC387C"/>
    <w:rsid w:val="00BC7001"/>
    <w:rsid w:val="00BD0EBC"/>
    <w:rsid w:val="00BD20A2"/>
    <w:rsid w:val="00BD5735"/>
    <w:rsid w:val="00BE45F1"/>
    <w:rsid w:val="00BE478C"/>
    <w:rsid w:val="00BE520B"/>
    <w:rsid w:val="00BE74D5"/>
    <w:rsid w:val="00BF1885"/>
    <w:rsid w:val="00BF2D5A"/>
    <w:rsid w:val="00BF2E97"/>
    <w:rsid w:val="00BF4DDB"/>
    <w:rsid w:val="00C11717"/>
    <w:rsid w:val="00C13967"/>
    <w:rsid w:val="00C141E8"/>
    <w:rsid w:val="00C16EAB"/>
    <w:rsid w:val="00C17D21"/>
    <w:rsid w:val="00C202D7"/>
    <w:rsid w:val="00C22539"/>
    <w:rsid w:val="00C228F8"/>
    <w:rsid w:val="00C30344"/>
    <w:rsid w:val="00C311DA"/>
    <w:rsid w:val="00C372A3"/>
    <w:rsid w:val="00C4122B"/>
    <w:rsid w:val="00C4310F"/>
    <w:rsid w:val="00C4664A"/>
    <w:rsid w:val="00C505E5"/>
    <w:rsid w:val="00C600AC"/>
    <w:rsid w:val="00C63BDE"/>
    <w:rsid w:val="00C7353E"/>
    <w:rsid w:val="00C769CF"/>
    <w:rsid w:val="00C84DE0"/>
    <w:rsid w:val="00C86823"/>
    <w:rsid w:val="00C87A4F"/>
    <w:rsid w:val="00C92409"/>
    <w:rsid w:val="00C969AB"/>
    <w:rsid w:val="00CA0968"/>
    <w:rsid w:val="00CA0FD5"/>
    <w:rsid w:val="00CA1EA9"/>
    <w:rsid w:val="00CA4DE4"/>
    <w:rsid w:val="00CA5DCC"/>
    <w:rsid w:val="00CA6AFC"/>
    <w:rsid w:val="00CB1E07"/>
    <w:rsid w:val="00CB6C0B"/>
    <w:rsid w:val="00CC3911"/>
    <w:rsid w:val="00CC550E"/>
    <w:rsid w:val="00CC6DE1"/>
    <w:rsid w:val="00CC6E9C"/>
    <w:rsid w:val="00CD28C4"/>
    <w:rsid w:val="00CD4B94"/>
    <w:rsid w:val="00CE2438"/>
    <w:rsid w:val="00CE3827"/>
    <w:rsid w:val="00CE38D2"/>
    <w:rsid w:val="00CE38FE"/>
    <w:rsid w:val="00CE427C"/>
    <w:rsid w:val="00CE5796"/>
    <w:rsid w:val="00CF233B"/>
    <w:rsid w:val="00CF7596"/>
    <w:rsid w:val="00D019B5"/>
    <w:rsid w:val="00D04A9A"/>
    <w:rsid w:val="00D146CE"/>
    <w:rsid w:val="00D261B9"/>
    <w:rsid w:val="00D30C0C"/>
    <w:rsid w:val="00D362C8"/>
    <w:rsid w:val="00D37049"/>
    <w:rsid w:val="00D4166D"/>
    <w:rsid w:val="00D50780"/>
    <w:rsid w:val="00D5157C"/>
    <w:rsid w:val="00D51D65"/>
    <w:rsid w:val="00D5395B"/>
    <w:rsid w:val="00D57327"/>
    <w:rsid w:val="00D57E36"/>
    <w:rsid w:val="00D62991"/>
    <w:rsid w:val="00D6327F"/>
    <w:rsid w:val="00D63BC6"/>
    <w:rsid w:val="00D653EF"/>
    <w:rsid w:val="00D6743D"/>
    <w:rsid w:val="00D700BA"/>
    <w:rsid w:val="00D714E3"/>
    <w:rsid w:val="00D753B7"/>
    <w:rsid w:val="00D85C46"/>
    <w:rsid w:val="00D85C6C"/>
    <w:rsid w:val="00D91088"/>
    <w:rsid w:val="00D9147E"/>
    <w:rsid w:val="00D916CB"/>
    <w:rsid w:val="00D97CC1"/>
    <w:rsid w:val="00DA27D2"/>
    <w:rsid w:val="00DA55CF"/>
    <w:rsid w:val="00DB19BC"/>
    <w:rsid w:val="00DB582E"/>
    <w:rsid w:val="00DB71A3"/>
    <w:rsid w:val="00DC0F90"/>
    <w:rsid w:val="00DC324A"/>
    <w:rsid w:val="00DC4D1F"/>
    <w:rsid w:val="00DC5331"/>
    <w:rsid w:val="00DD056F"/>
    <w:rsid w:val="00DD3443"/>
    <w:rsid w:val="00DD4291"/>
    <w:rsid w:val="00DE070A"/>
    <w:rsid w:val="00DE1A5A"/>
    <w:rsid w:val="00DE25B3"/>
    <w:rsid w:val="00DE3E75"/>
    <w:rsid w:val="00DE6001"/>
    <w:rsid w:val="00DE6040"/>
    <w:rsid w:val="00DF52B7"/>
    <w:rsid w:val="00DF57DE"/>
    <w:rsid w:val="00DF6164"/>
    <w:rsid w:val="00DF7407"/>
    <w:rsid w:val="00E01B61"/>
    <w:rsid w:val="00E027DB"/>
    <w:rsid w:val="00E05607"/>
    <w:rsid w:val="00E0565A"/>
    <w:rsid w:val="00E069B0"/>
    <w:rsid w:val="00E07917"/>
    <w:rsid w:val="00E07D29"/>
    <w:rsid w:val="00E11EF6"/>
    <w:rsid w:val="00E132F5"/>
    <w:rsid w:val="00E17DA5"/>
    <w:rsid w:val="00E20AB7"/>
    <w:rsid w:val="00E2212B"/>
    <w:rsid w:val="00E23B94"/>
    <w:rsid w:val="00E24644"/>
    <w:rsid w:val="00E26363"/>
    <w:rsid w:val="00E26B2A"/>
    <w:rsid w:val="00E27E98"/>
    <w:rsid w:val="00E3296C"/>
    <w:rsid w:val="00E32F73"/>
    <w:rsid w:val="00E33C97"/>
    <w:rsid w:val="00E45F64"/>
    <w:rsid w:val="00E4694D"/>
    <w:rsid w:val="00E4727E"/>
    <w:rsid w:val="00E47F78"/>
    <w:rsid w:val="00E52000"/>
    <w:rsid w:val="00E5241A"/>
    <w:rsid w:val="00E52D09"/>
    <w:rsid w:val="00E56027"/>
    <w:rsid w:val="00E57A00"/>
    <w:rsid w:val="00E62E0F"/>
    <w:rsid w:val="00E642EC"/>
    <w:rsid w:val="00E6618B"/>
    <w:rsid w:val="00E70E8F"/>
    <w:rsid w:val="00E73E35"/>
    <w:rsid w:val="00E74273"/>
    <w:rsid w:val="00E753AA"/>
    <w:rsid w:val="00E77CF5"/>
    <w:rsid w:val="00E80895"/>
    <w:rsid w:val="00E82E16"/>
    <w:rsid w:val="00E91750"/>
    <w:rsid w:val="00E91E33"/>
    <w:rsid w:val="00E934F7"/>
    <w:rsid w:val="00E93A1E"/>
    <w:rsid w:val="00E94487"/>
    <w:rsid w:val="00E94A6E"/>
    <w:rsid w:val="00EA0684"/>
    <w:rsid w:val="00EA4802"/>
    <w:rsid w:val="00EA5716"/>
    <w:rsid w:val="00EA66FB"/>
    <w:rsid w:val="00EA6C33"/>
    <w:rsid w:val="00EB163C"/>
    <w:rsid w:val="00EB5404"/>
    <w:rsid w:val="00EB6374"/>
    <w:rsid w:val="00EB73A6"/>
    <w:rsid w:val="00EB798E"/>
    <w:rsid w:val="00EC52D8"/>
    <w:rsid w:val="00ED1797"/>
    <w:rsid w:val="00ED2BCF"/>
    <w:rsid w:val="00ED3C13"/>
    <w:rsid w:val="00ED4767"/>
    <w:rsid w:val="00ED68CE"/>
    <w:rsid w:val="00EE19DD"/>
    <w:rsid w:val="00EE1AF4"/>
    <w:rsid w:val="00EE2B25"/>
    <w:rsid w:val="00EE3256"/>
    <w:rsid w:val="00EE4798"/>
    <w:rsid w:val="00EF4D00"/>
    <w:rsid w:val="00EF4D57"/>
    <w:rsid w:val="00F05B7C"/>
    <w:rsid w:val="00F0658D"/>
    <w:rsid w:val="00F1065C"/>
    <w:rsid w:val="00F11D63"/>
    <w:rsid w:val="00F13AE4"/>
    <w:rsid w:val="00F147AC"/>
    <w:rsid w:val="00F26521"/>
    <w:rsid w:val="00F34967"/>
    <w:rsid w:val="00F35A58"/>
    <w:rsid w:val="00F36384"/>
    <w:rsid w:val="00F437FD"/>
    <w:rsid w:val="00F47224"/>
    <w:rsid w:val="00F51F47"/>
    <w:rsid w:val="00F53368"/>
    <w:rsid w:val="00F53A46"/>
    <w:rsid w:val="00F53E5B"/>
    <w:rsid w:val="00F553BA"/>
    <w:rsid w:val="00F561A4"/>
    <w:rsid w:val="00F63911"/>
    <w:rsid w:val="00F639AD"/>
    <w:rsid w:val="00F63CF1"/>
    <w:rsid w:val="00F7170D"/>
    <w:rsid w:val="00F71B8E"/>
    <w:rsid w:val="00F72D86"/>
    <w:rsid w:val="00F817D1"/>
    <w:rsid w:val="00F90443"/>
    <w:rsid w:val="00F90694"/>
    <w:rsid w:val="00F921BE"/>
    <w:rsid w:val="00F94970"/>
    <w:rsid w:val="00F94B1C"/>
    <w:rsid w:val="00FA5AC6"/>
    <w:rsid w:val="00FC0ABA"/>
    <w:rsid w:val="00FC2093"/>
    <w:rsid w:val="00FD18E0"/>
    <w:rsid w:val="00FD4743"/>
    <w:rsid w:val="00FD4B49"/>
    <w:rsid w:val="00FD4CCB"/>
    <w:rsid w:val="00FD5999"/>
    <w:rsid w:val="00FE4834"/>
    <w:rsid w:val="00FE78A8"/>
    <w:rsid w:val="00FF0E9B"/>
    <w:rsid w:val="00FF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E9922A"/>
  <w14:defaultImageDpi w14:val="0"/>
  <w15:docId w15:val="{66FF3BC5-0F46-46BF-8AE7-EC81B874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3533"/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9"/>
    <w:qFormat/>
    <w:rsid w:val="0035269F"/>
    <w:pPr>
      <w:keepNext/>
      <w:ind w:right="-288"/>
      <w:jc w:val="center"/>
      <w:outlineLvl w:val="0"/>
    </w:pPr>
    <w:rPr>
      <w:rFonts w:ascii="Tahoma" w:hAnsi="Tahoma"/>
      <w:b/>
      <w:bCs/>
      <w:i/>
      <w:iCs/>
      <w:u w:val="single"/>
      <w:lang w:val="en-GB"/>
    </w:rPr>
  </w:style>
  <w:style w:type="paragraph" w:styleId="Ttulo2">
    <w:name w:val="heading 2"/>
    <w:basedOn w:val="Normal"/>
    <w:next w:val="Normal"/>
    <w:link w:val="Ttulo2Carter"/>
    <w:semiHidden/>
    <w:unhideWhenUsed/>
    <w:qFormat/>
    <w:rsid w:val="003C18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qFormat/>
    <w:rsid w:val="003D3533"/>
    <w:pPr>
      <w:keepNext/>
      <w:ind w:left="3960"/>
      <w:outlineLvl w:val="2"/>
    </w:pPr>
    <w:rPr>
      <w:b/>
      <w:bCs/>
      <w:i/>
      <w:i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arter">
    <w:name w:val="Título 3 Caráter"/>
    <w:link w:val="Ttulo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arter"/>
    <w:uiPriority w:val="99"/>
    <w:rsid w:val="00411468"/>
    <w:pPr>
      <w:jc w:val="both"/>
    </w:pPr>
    <w:rPr>
      <w:rFonts w:ascii="Arial" w:hAnsi="Arial"/>
      <w:b/>
      <w:sz w:val="20"/>
      <w:szCs w:val="20"/>
    </w:rPr>
  </w:style>
  <w:style w:type="character" w:customStyle="1" w:styleId="CorpodetextoCarter">
    <w:name w:val="Corpo de texto Caráter"/>
    <w:link w:val="Corpodetexto"/>
    <w:uiPriority w:val="99"/>
    <w:semiHidden/>
    <w:locked/>
    <w:rPr>
      <w:rFonts w:cs="Times New Roman"/>
      <w:sz w:val="24"/>
      <w:szCs w:val="24"/>
    </w:rPr>
  </w:style>
  <w:style w:type="character" w:styleId="Hiperligao">
    <w:name w:val="Hyperlink"/>
    <w:uiPriority w:val="99"/>
    <w:rsid w:val="00577100"/>
    <w:rPr>
      <w:rFonts w:cs="Times New Roman"/>
      <w:color w:val="0000FF"/>
      <w:u w:val="single"/>
    </w:rPr>
  </w:style>
  <w:style w:type="paragraph" w:styleId="Cabealho">
    <w:name w:val="header"/>
    <w:basedOn w:val="Normal"/>
    <w:link w:val="CabealhoCarter"/>
    <w:uiPriority w:val="99"/>
    <w:rsid w:val="00CA1EA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locked/>
    <w:rsid w:val="00CA1EA9"/>
    <w:rPr>
      <w:rFonts w:cs="Times New Roman"/>
      <w:sz w:val="24"/>
      <w:szCs w:val="24"/>
    </w:rPr>
  </w:style>
  <w:style w:type="paragraph" w:styleId="Rodap">
    <w:name w:val="footer"/>
    <w:basedOn w:val="Normal"/>
    <w:link w:val="RodapCarter"/>
    <w:uiPriority w:val="99"/>
    <w:rsid w:val="00CA1EA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locked/>
    <w:rsid w:val="00CA1EA9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arter"/>
    <w:uiPriority w:val="99"/>
    <w:rsid w:val="003752E9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locked/>
    <w:rsid w:val="003752E9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link w:val="MapadodocumentoCarter"/>
    <w:uiPriority w:val="99"/>
    <w:rsid w:val="00260BD0"/>
    <w:rPr>
      <w:rFonts w:ascii="Tahoma" w:hAnsi="Tahoma" w:cs="Tahoma"/>
      <w:sz w:val="16"/>
      <w:szCs w:val="16"/>
    </w:rPr>
  </w:style>
  <w:style w:type="character" w:customStyle="1" w:styleId="MapadodocumentoCarter">
    <w:name w:val="Mapa do documento Caráter"/>
    <w:link w:val="Mapadodocumento"/>
    <w:uiPriority w:val="99"/>
    <w:locked/>
    <w:rsid w:val="00260BD0"/>
    <w:rPr>
      <w:rFonts w:ascii="Tahoma" w:hAnsi="Tahoma" w:cs="Tahoma"/>
      <w:sz w:val="16"/>
      <w:szCs w:val="16"/>
    </w:rPr>
  </w:style>
  <w:style w:type="character" w:customStyle="1" w:styleId="ms-font-s">
    <w:name w:val="ms-font-s"/>
    <w:rsid w:val="00D753B7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BB1965"/>
    <w:pPr>
      <w:ind w:left="720"/>
      <w:contextualSpacing/>
    </w:pPr>
  </w:style>
  <w:style w:type="character" w:customStyle="1" w:styleId="Ttulo1Carter">
    <w:name w:val="Título 1 Caráter"/>
    <w:basedOn w:val="Tipodeletrapredefinidodopargrafo"/>
    <w:link w:val="Ttulo1"/>
    <w:uiPriority w:val="99"/>
    <w:rsid w:val="0035269F"/>
    <w:rPr>
      <w:rFonts w:ascii="Tahoma" w:hAnsi="Tahoma"/>
      <w:b/>
      <w:bCs/>
      <w:i/>
      <w:iCs/>
      <w:sz w:val="24"/>
      <w:szCs w:val="24"/>
      <w:u w:val="single"/>
      <w:lang w:val="en-GB"/>
    </w:rPr>
  </w:style>
  <w:style w:type="table" w:styleId="TabelacomGrelha">
    <w:name w:val="Table Grid"/>
    <w:basedOn w:val="Tabelanormal"/>
    <w:rsid w:val="00864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ter">
    <w:name w:val="Título 2 Caráter"/>
    <w:basedOn w:val="Tipodeletrapredefinidodopargrafo"/>
    <w:link w:val="Ttulo2"/>
    <w:semiHidden/>
    <w:rsid w:val="003C18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737A30"/>
    <w:pPr>
      <w:spacing w:before="100" w:beforeAutospacing="1" w:after="100" w:afterAutospacing="1"/>
    </w:p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E221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2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ado xmlns="e0b155ce-6129-4057-bd3d-c08f0fb91497">Em execução</Estado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C6EC8351FF4D4DBCA7F3F434A7E2F5" ma:contentTypeVersion="14" ma:contentTypeDescription="Criar um novo documento." ma:contentTypeScope="" ma:versionID="72d0e7e14a69ef351f9f719fc2af336d">
  <xsd:schema xmlns:xsd="http://www.w3.org/2001/XMLSchema" xmlns:xs="http://www.w3.org/2001/XMLSchema" xmlns:p="http://schemas.microsoft.com/office/2006/metadata/properties" xmlns:ns2="e0b155ce-6129-4057-bd3d-c08f0fb91497" xmlns:ns3="b839c7b3-aaf7-433d-a53e-fdfef9c977cd" targetNamespace="http://schemas.microsoft.com/office/2006/metadata/properties" ma:root="true" ma:fieldsID="0d735f611feed9fddf70de5e00df55f5" ns2:_="" ns3:_="">
    <xsd:import namespace="e0b155ce-6129-4057-bd3d-c08f0fb91497"/>
    <xsd:import namespace="b839c7b3-aaf7-433d-a53e-fdfef9c977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Estado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155ce-6129-4057-bd3d-c08f0fb91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Estado" ma:index="17" ma:displayName="Estado" ma:default="Em execução" ma:description="Estado do trabalho colaborativo" ma:internalName="Estado">
      <xsd:simpleType>
        <xsd:restriction base="dms:Text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9c7b3-aaf7-433d-a53e-fdfef9c977c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B1221-EDB1-4C1A-B9B8-2222253865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936330-2DDA-4E78-89D6-C655E4BCBDD9}">
  <ds:schemaRefs>
    <ds:schemaRef ds:uri="http://schemas.microsoft.com/office/2006/metadata/properties"/>
    <ds:schemaRef ds:uri="http://schemas.microsoft.com/office/infopath/2007/PartnerControls"/>
    <ds:schemaRef ds:uri="e0b155ce-6129-4057-bd3d-c08f0fb91497"/>
  </ds:schemaRefs>
</ds:datastoreItem>
</file>

<file path=customXml/itemProps3.xml><?xml version="1.0" encoding="utf-8"?>
<ds:datastoreItem xmlns:ds="http://schemas.openxmlformats.org/officeDocument/2006/customXml" ds:itemID="{98B18193-A8E9-4678-A0B7-2A2CBFB0B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155ce-6129-4057-bd3d-c08f0fb91497"/>
    <ds:schemaRef ds:uri="b839c7b3-aaf7-433d-a53e-fdfef9c977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C8421B-696B-4828-BB1C-9879BDF9F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92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E-2500D-XX</dc:creator>
  <cp:keywords/>
  <dc:description/>
  <cp:lastModifiedBy>Carlos Manuel Rodrigues Coelho</cp:lastModifiedBy>
  <cp:revision>9</cp:revision>
  <cp:lastPrinted>2022-03-07T14:33:00Z</cp:lastPrinted>
  <dcterms:created xsi:type="dcterms:W3CDTF">2022-03-24T09:21:00Z</dcterms:created>
  <dcterms:modified xsi:type="dcterms:W3CDTF">2022-05-12T17:41:00Z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0x01010080C6EC8351FF4D4DBCA7F3F434A7E2F5</vt:lpwstr>
  </property>
</Properties>
</file>